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EA8801" w14:textId="77777777" w:rsidR="00B325AA" w:rsidRPr="00B325AA" w:rsidRDefault="00B325AA" w:rsidP="00B32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14:paraId="00705BFE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85D9A4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14:paraId="36FB5587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14:paraId="630CDF1A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14:paraId="7FD7D816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1689B68F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14:paraId="3C2D5B73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14:paraId="331A19E7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14:paraId="0B608591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10F0CC91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14:paraId="00E495B2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14:paraId="5C4F77EC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14:paraId="6FB883A8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149FB10E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14:paraId="4D5824A7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14:paraId="4982E7D8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14:paraId="3E0526C1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66AC996C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14:paraId="23EBCBAB" w14:textId="08C432F6" w:rsidR="002939A2" w:rsidRDefault="00B325AA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F12CF9" w14:textId="77777777" w:rsid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571BBB" w14:textId="77777777"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 w:rsidR="002939A2">
        <w:rPr>
          <w:rFonts w:ascii="Times New Roman" w:hAnsi="Times New Roman" w:cs="Times New Roman"/>
          <w:sz w:val="28"/>
          <w:szCs w:val="28"/>
        </w:rPr>
        <w:t>нкета для обучающихся</w:t>
      </w:r>
    </w:p>
    <w:p w14:paraId="2ACFB585" w14:textId="77777777"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7367F5" w14:textId="77777777"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Удовлетворен ли ты качеством приготовления пищи? </w:t>
      </w:r>
    </w:p>
    <w:p w14:paraId="4F682E7E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6ACC87CA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43823F6D" w14:textId="77777777"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76C819ED" w14:textId="77777777"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14:paraId="7597976C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53991407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32A22BE2" w14:textId="77777777"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127A40B1" w14:textId="77777777"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71073A1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4D30E392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67972A15" w14:textId="77777777"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2D3663DD" w14:textId="77777777"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</w:t>
      </w:r>
      <w:r w:rsidRPr="002939A2">
        <w:rPr>
          <w:rFonts w:ascii="Times New Roman" w:hAnsi="Times New Roman" w:cs="Times New Roman"/>
          <w:b/>
          <w:sz w:val="28"/>
          <w:szCs w:val="28"/>
        </w:rPr>
        <w:t>тание в школе важно для твоего здоровья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?</w:t>
      </w:r>
    </w:p>
    <w:p w14:paraId="1AA1CEE8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4C8B67E8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1B1E1004" w14:textId="77777777"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6B593009" w14:textId="77777777"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14:paraId="5794A727" w14:textId="77777777"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7CDD73EF" w14:textId="77777777" w:rsidR="002939A2" w:rsidRPr="00B325AA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56B57FD3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265A77" w14:textId="77777777"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 для родителей</w:t>
      </w:r>
    </w:p>
    <w:p w14:paraId="046951DD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763B77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D41633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1.     Ваш  сын (дочь)  обедает в школе? ____________</w:t>
      </w:r>
      <w:r w:rsidR="00546851"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7C6497C9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200490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2.     Если нет, то по какой причине?</w:t>
      </w:r>
      <w:r w:rsidR="00546851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</w:t>
      </w:r>
    </w:p>
    <w:p w14:paraId="795BDC9B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2B0D69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3.     Интересуетесь ли вы организацией горячего питания в школе?</w:t>
      </w:r>
    </w:p>
    <w:p w14:paraId="12AE4C97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BCEF5B" w14:textId="77777777" w:rsid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–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4237603B" w14:textId="77777777"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6173A008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4.     Довольны ли вы качеством школьного питания?</w:t>
      </w:r>
    </w:p>
    <w:p w14:paraId="2BCF42A0" w14:textId="77777777"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14:paraId="493BC74C" w14:textId="77777777"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14:paraId="155979EA" w14:textId="77777777"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24A6CE8A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4E5761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5.     Принимаете ли вы активное участие в  классных и общешкольных мероприятиях, связанных  с вопросами питания  детей?</w:t>
      </w:r>
    </w:p>
    <w:p w14:paraId="0E7AF683" w14:textId="77777777"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14:paraId="1E4FC400" w14:textId="77777777"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14:paraId="751F079E" w14:textId="77777777"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42742D83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02D0D4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6.     </w:t>
      </w:r>
      <w:r w:rsidR="00546851">
        <w:rPr>
          <w:rFonts w:ascii="Times New Roman" w:hAnsi="Times New Roman" w:cs="Times New Roman"/>
          <w:sz w:val="28"/>
          <w:szCs w:val="28"/>
        </w:rPr>
        <w:t>Как В</w:t>
      </w:r>
      <w:r w:rsidRPr="00B325AA">
        <w:rPr>
          <w:rFonts w:ascii="Times New Roman" w:hAnsi="Times New Roman" w:cs="Times New Roman"/>
          <w:sz w:val="28"/>
          <w:szCs w:val="28"/>
        </w:rPr>
        <w:t>ы думаете, нужно ли приучать ребенка к культуре еды?</w:t>
      </w:r>
    </w:p>
    <w:p w14:paraId="4D1257D7" w14:textId="77777777" w:rsidR="00B325AA" w:rsidRPr="00B325AA" w:rsidRDefault="00B325AA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C0B2A3" w14:textId="77777777"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только в школе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229207C2" w14:textId="77777777"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только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57407092" w14:textId="77777777"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как в школе, так и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5E2B7BBC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36CE50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8.     Говорите ли вы с вашим ребенком дома о пользе той или иной пищи, о витаминах, содержащихся в разных блюдах?</w:t>
      </w:r>
    </w:p>
    <w:p w14:paraId="6295A5EE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0B979F" w14:textId="77777777"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да, постоянно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31C4616A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D9F141" w14:textId="77777777"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нет, не хватает времени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25092AF9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C25C8F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иног</w:t>
      </w:r>
      <w:r w:rsidR="00546851">
        <w:rPr>
          <w:rFonts w:ascii="Times New Roman" w:hAnsi="Times New Roman" w:cs="Times New Roman"/>
          <w:sz w:val="28"/>
          <w:szCs w:val="28"/>
        </w:rPr>
        <w:t xml:space="preserve">да -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1A65CC71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60D382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9EEE80" w14:textId="77777777"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30A142" w14:textId="77777777"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A72516" w14:textId="77777777"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469B1B" w14:textId="77777777"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B913AD" w14:textId="77777777"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34CEE2" w14:textId="77777777"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F17152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9519A0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04E9DD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8C9BDA" w14:textId="77777777"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  по питанию для детей</w:t>
      </w:r>
    </w:p>
    <w:p w14:paraId="6443C87E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6F82DC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FBF9C8" w14:textId="77777777"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Завтракаете ли Вы ежедневно дома?</w:t>
      </w:r>
    </w:p>
    <w:p w14:paraId="7CAA288C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26E27A39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59779DD2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5CEE5535" w14:textId="77777777"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14:paraId="3E47BCE1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ежедневно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6125C96B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01AD0B3B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6694857D" w14:textId="77777777"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 в столовой</w:t>
      </w:r>
      <w:r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14:paraId="6AD1E8F2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11E28946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нет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3AB8F18F" w14:textId="77777777"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14:paraId="6417DE74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02BDEA60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4AD51D5F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47829003" w14:textId="77777777"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DBAFE2" w14:textId="77777777" w:rsidR="00A35418" w:rsidRDefault="00B325AA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Анкета  по питанию (для родителей)</w:t>
      </w:r>
    </w:p>
    <w:p w14:paraId="64F76769" w14:textId="77777777" w:rsid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472028" w14:textId="77777777" w:rsidR="00B325AA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 ли Ваш ребенок перед уходом в школу?</w:t>
      </w:r>
    </w:p>
    <w:p w14:paraId="7DA95F6A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65BE7140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560B8BE0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ест фрукты или пьет напитки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1401F23C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г)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29B6A3D1" w14:textId="77777777"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B74F5B" w14:textId="77777777"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Интересовались ли Вы меню школьной столовой?</w:t>
      </w:r>
    </w:p>
    <w:p w14:paraId="396C4C5F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однажды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0ABAAB16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364224EA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228EE825" w14:textId="77777777"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6CA3B0" w14:textId="77777777"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 Нравится ли Вашему ребенку ассортимент блюд в школе?</w:t>
      </w:r>
    </w:p>
    <w:p w14:paraId="65D08561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0B99D067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26DCC40E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5A0F3F" w14:textId="77777777"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07CCA3" w14:textId="77777777"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4. Ваш ребенок пользуется</w:t>
      </w:r>
      <w:r w:rsidR="00A35418">
        <w:rPr>
          <w:rFonts w:ascii="Times New Roman" w:hAnsi="Times New Roman" w:cs="Times New Roman"/>
          <w:b/>
          <w:sz w:val="28"/>
          <w:szCs w:val="28"/>
        </w:rPr>
        <w:t xml:space="preserve"> буфетной продукцией (выпечка, напитки, салаты</w:t>
      </w:r>
      <w:r w:rsidRPr="00A35418">
        <w:rPr>
          <w:rFonts w:ascii="Times New Roman" w:hAnsi="Times New Roman" w:cs="Times New Roman"/>
          <w:b/>
          <w:sz w:val="28"/>
          <w:szCs w:val="28"/>
        </w:rPr>
        <w:t>)?</w:t>
      </w:r>
    </w:p>
    <w:p w14:paraId="264260A8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5B82E5E5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47BA6C5D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55DC1462" w14:textId="77777777"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06E351" w14:textId="77777777"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Вас устраивает меню школьной столовой?</w:t>
      </w:r>
    </w:p>
    <w:p w14:paraId="5E4B93F5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14780FD3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5D03C1C1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742CFA7A" w14:textId="77777777"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9213B3" w14:textId="77777777"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6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Если бы работа столовой Вашей школы оценивалась по пятибалльной системе, чтобы Вы поставили?</w:t>
      </w:r>
    </w:p>
    <w:p w14:paraId="0B0AC420" w14:textId="77777777" w:rsid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2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3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4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5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</w:p>
    <w:p w14:paraId="3712AA1C" w14:textId="77777777"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214CDA2" w14:textId="77777777"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Берет ли ваш ребенок с собой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бутерброд и фрукты</w:t>
      </w:r>
      <w:r>
        <w:rPr>
          <w:rFonts w:ascii="Times New Roman" w:hAnsi="Times New Roman" w:cs="Times New Roman"/>
          <w:b/>
          <w:sz w:val="28"/>
          <w:szCs w:val="28"/>
        </w:rPr>
        <w:t xml:space="preserve"> (завтраки в портфеле)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14:paraId="5321BB68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а) да  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1F72C6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□ 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18308A5" w14:textId="77777777"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AEF7F4C" w14:textId="77777777"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Чтобы Вы изменили в организации пита</w:t>
      </w:r>
      <w:r>
        <w:rPr>
          <w:rFonts w:ascii="Times New Roman" w:hAnsi="Times New Roman" w:cs="Times New Roman"/>
          <w:b/>
          <w:sz w:val="28"/>
          <w:szCs w:val="28"/>
        </w:rPr>
        <w:t>ния школьников, в режиме работы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столовой?_______________________________________________________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</w:t>
      </w:r>
    </w:p>
    <w:p w14:paraId="50F39340" w14:textId="77777777"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B64D5D8" w14:textId="77777777" w:rsidR="00B325AA" w:rsidRDefault="00B325AA" w:rsidP="00B325AA"/>
    <w:p w14:paraId="566C7FE8" w14:textId="77777777" w:rsidR="00602EE8" w:rsidRDefault="00602EE8"/>
    <w:sectPr w:rsidR="00602EE8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720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FFB"/>
    <w:rsid w:val="0007438C"/>
    <w:rsid w:val="002939A2"/>
    <w:rsid w:val="003A6AB1"/>
    <w:rsid w:val="00546851"/>
    <w:rsid w:val="00602EE8"/>
    <w:rsid w:val="00A35418"/>
    <w:rsid w:val="00B325AA"/>
    <w:rsid w:val="00DE4FFB"/>
    <w:rsid w:val="00DF0F0C"/>
    <w:rsid w:val="00F1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0BD69"/>
  <w15:docId w15:val="{612E21FF-1A4F-4627-81A2-DBFE4D69C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Кухарева Анжелика Викторовна</dc:creator>
  <cp:keywords/>
  <dc:description/>
  <cp:lastModifiedBy>user 34</cp:lastModifiedBy>
  <cp:revision>5</cp:revision>
  <dcterms:created xsi:type="dcterms:W3CDTF">2023-06-20T08:44:00Z</dcterms:created>
  <dcterms:modified xsi:type="dcterms:W3CDTF">2024-07-01T12:35:00Z</dcterms:modified>
</cp:coreProperties>
</file>